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улица Железнодорожная, д. 2Ак1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+79300367694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провода(point-10546-ulica-zheleznodorozhnaya-d-2ak1-v-posyolke-roshchino-vyborgskogo-rajona-leningradskoj-oblasti).docx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улица Железнодорожная, д. 2Ак1</dc:title>
  <dc:description>Прайс-лист: кабели и провода по адресу улица Железнодорожная, д. 2Ак1</dc:description>
  <dc:subject>прайс-лист</dc:subject>
  <cp:keywords/>
  <cp:category/>
  <cp:lastModifiedBy/>
  <dcterms:created xsi:type="dcterms:W3CDTF">2025-12-11T08:35:04+00:00</dcterms:created>
  <dcterms:modified xsi:type="dcterms:W3CDTF">2025-12-11T08:35:04+00:00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